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09" w:rsidRPr="00462162" w:rsidRDefault="009E2A09" w:rsidP="009E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es-ES"/>
        </w:rPr>
      </w:pPr>
      <w:r w:rsidRPr="00462162">
        <w:rPr>
          <w:rFonts w:ascii="Verdana" w:eastAsia="Times New Roman" w:hAnsi="Verdana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es-ES"/>
        </w:rPr>
        <w:t>IDENTIFICANDO ALIENS CON UNA CLAVE DICOTÓMICA</w:t>
      </w:r>
    </w:p>
    <w:p w:rsidR="00462162" w:rsidRPr="009E2A09" w:rsidRDefault="00462162" w:rsidP="009E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9E2A09" w:rsidRDefault="009E2A09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</w:pPr>
      <w:r w:rsidRPr="0046216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  <w:t xml:space="preserve">Observa cuidadosamente los dibujos de </w:t>
      </w:r>
      <w:proofErr w:type="spellStart"/>
      <w:r w:rsidRPr="0046216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  <w:t>Aliens</w:t>
      </w:r>
      <w:proofErr w:type="spellEnd"/>
      <w:r w:rsidRPr="0046216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  <w:t xml:space="preserve">. Utilizando la clave que aparece aquí, </w:t>
      </w:r>
      <w:proofErr w:type="spellStart"/>
      <w:r w:rsidRPr="0046216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  <w:t>escribeel</w:t>
      </w:r>
      <w:proofErr w:type="spellEnd"/>
      <w:r w:rsidRPr="0046216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  <w:t xml:space="preserve"> nombre </w:t>
      </w:r>
      <w:proofErr w:type="spellStart"/>
      <w:r w:rsidRPr="0046216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  <w:t>científco</w:t>
      </w:r>
      <w:proofErr w:type="spellEnd"/>
      <w:r w:rsidRPr="0046216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es-ES"/>
        </w:rPr>
        <w:t xml:space="preserve"> de cada especie:</w:t>
      </w:r>
    </w:p>
    <w:p w:rsidR="009E2A09" w:rsidRDefault="009E2A09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</w:p>
    <w:p w:rsidR="009E2A09" w:rsidRDefault="009E2A09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</w:p>
    <w:p w:rsidR="00A929E1" w:rsidRPr="00462162" w:rsidRDefault="009E2A09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</w:pPr>
      <w:r w:rsidRPr="009E2A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1.- a.- </w:t>
      </w:r>
      <w:r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>Boca abierta</w:t>
      </w:r>
      <w:r w:rsidR="00A929E1"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>………………………………ve a 2</w:t>
      </w:r>
    </w:p>
    <w:p w:rsidR="00462162" w:rsidRP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A929E1" w:rsidRPr="00462162" w:rsidRDefault="00A929E1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</w:pPr>
      <w:r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 xml:space="preserve">     b.- Boca cerrada………………………………ve a 4</w:t>
      </w:r>
    </w:p>
    <w:p w:rsidR="00462162" w:rsidRP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A929E1" w:rsidRPr="00462162" w:rsidRDefault="00A929E1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</w:pPr>
      <w:r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>2.- a.- Brazos………………………………</w:t>
      </w:r>
      <w:proofErr w:type="gramStart"/>
      <w:r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>…….</w:t>
      </w:r>
      <w:proofErr w:type="gramEnd"/>
      <w:r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>. ve a 3</w:t>
      </w:r>
    </w:p>
    <w:p w:rsidR="00462162" w:rsidRP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A929E1" w:rsidRPr="00462162" w:rsidRDefault="00A929E1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</w:pPr>
      <w:r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 xml:space="preserve">     b.- sin brazos………………………………….</w:t>
      </w:r>
      <w:r w:rsidR="00462162" w:rsidRPr="0046216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="00462162" w:rsidRPr="00462162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eastAsia="es-ES"/>
        </w:rPr>
        <w:t>ALIENUS TETRAPODUS</w:t>
      </w:r>
    </w:p>
    <w:p w:rsidR="00462162" w:rsidRP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3.-a.- Peludo………………………………………. </w:t>
      </w:r>
      <w:r w:rsidRPr="00462162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eastAsia="es-ES"/>
        </w:rPr>
        <w:t>ALIENUS PELUDUS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  b.- Sin pelo………………………………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. </w:t>
      </w:r>
      <w:r w:rsidRPr="00462162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eastAsia="es-ES"/>
        </w:rPr>
        <w:t>ALIENUS TRIDENTATUS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4.- a.- Cuernos………………………………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ve a 5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   b.- Sin cuernos…………………………………</w:t>
      </w:r>
      <w:r w:rsidRPr="00462162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eastAsia="es-ES"/>
        </w:rPr>
        <w:t>ALIENUS RAYATUS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5.-a.- Sin patas………………………………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  <w:r w:rsidRPr="00462162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eastAsia="es-ES"/>
        </w:rPr>
        <w:t>ALIENUS BLOBICUS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   b.- Con patas……………………………………</w:t>
      </w:r>
      <w:r w:rsidRPr="00462162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  <w:lang w:eastAsia="es-ES"/>
        </w:rPr>
        <w:t>ALIENUS ESPONJOSUS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P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</w:pPr>
      <w:r w:rsidRPr="0046216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  <w:t xml:space="preserve">CONTESTA A LAS PREGUNTAS: 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1.- Escribe el nombre de cada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alien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al lado de su dibujo.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2.- Todos los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aliens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pertenecen al mismo género, ¿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cual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es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?:…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………..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3.- Mira los dibujos de los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aliens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y explica por qué crees que tienen los nombres que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tienen:…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…………………………………………………………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…………………………………………………………………………………….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……………………………………………………………………………………..</w:t>
      </w:r>
    </w:p>
    <w:p w:rsidR="00462162" w:rsidRDefault="00462162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………………………………………………………………………………………</w:t>
      </w:r>
    </w:p>
    <w:p w:rsidR="00A929E1" w:rsidRDefault="00A929E1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A929E1" w:rsidRDefault="00A929E1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A929E1" w:rsidRDefault="00A929E1" w:rsidP="009E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9E2A09" w:rsidRPr="009E2A09" w:rsidRDefault="00A929E1" w:rsidP="009E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t xml:space="preserve"> </w:t>
      </w:r>
      <w:r w:rsidR="009E2A09" w:rsidRPr="009E2A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770120" cy="6271260"/>
            <wp:effectExtent l="0" t="0" r="0" b="0"/>
            <wp:docPr id="1" name="Imagen 1" descr="https://html.scribdassets.com/7pqq1rpyww5px3oj/images/1-aa74a5d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.scribdassets.com/7pqq1rpyww5px3oj/images/1-aa74a5da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0910" w:rsidRDefault="00ED0910"/>
    <w:sectPr w:rsidR="00ED0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09"/>
    <w:rsid w:val="00462162"/>
    <w:rsid w:val="009E2A09"/>
    <w:rsid w:val="00A929E1"/>
    <w:rsid w:val="00E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5EE5"/>
  <w15:chartTrackingRefBased/>
  <w15:docId w15:val="{569FDACE-CD73-4835-81A0-4ECEFB2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9E2A09"/>
  </w:style>
  <w:style w:type="character" w:customStyle="1" w:styleId="l11">
    <w:name w:val="l11"/>
    <w:basedOn w:val="Fuentedeprrafopredeter"/>
    <w:rsid w:val="009E2A09"/>
  </w:style>
  <w:style w:type="character" w:customStyle="1" w:styleId="l12">
    <w:name w:val="l12"/>
    <w:basedOn w:val="Fuentedeprrafopredeter"/>
    <w:rsid w:val="009E2A09"/>
  </w:style>
  <w:style w:type="character" w:customStyle="1" w:styleId="l">
    <w:name w:val="l"/>
    <w:basedOn w:val="Fuentedeprrafopredeter"/>
    <w:rsid w:val="009E2A09"/>
  </w:style>
  <w:style w:type="character" w:customStyle="1" w:styleId="l7">
    <w:name w:val="l7"/>
    <w:basedOn w:val="Fuentedeprrafopredeter"/>
    <w:rsid w:val="009E2A09"/>
  </w:style>
  <w:style w:type="character" w:customStyle="1" w:styleId="l6">
    <w:name w:val="l6"/>
    <w:basedOn w:val="Fuentedeprrafopredeter"/>
    <w:rsid w:val="009E2A09"/>
  </w:style>
  <w:style w:type="character" w:customStyle="1" w:styleId="l10">
    <w:name w:val="l10"/>
    <w:basedOn w:val="Fuentedeprrafopredeter"/>
    <w:rsid w:val="009E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2021-09-09T07:54:00Z</dcterms:created>
  <dcterms:modified xsi:type="dcterms:W3CDTF">2021-09-09T09:03:00Z</dcterms:modified>
</cp:coreProperties>
</file>